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4B" w:rsidRPr="00840549" w:rsidRDefault="00B40625" w:rsidP="001B074B">
      <w:pPr>
        <w:rPr>
          <w:b/>
          <w:lang w:val="sv-SE"/>
        </w:rPr>
      </w:pPr>
      <w:r>
        <w:rPr>
          <w:noProof/>
          <w:lang w:val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9.8pt;margin-top:8.25pt;width:139.5pt;height:51pt;z-index:251657728">
            <v:textbox>
              <w:txbxContent>
                <w:p w:rsidR="00B40625" w:rsidRPr="00B40625" w:rsidRDefault="00B40625" w:rsidP="00B40625">
                  <w:pPr>
                    <w:jc w:val="center"/>
                    <w:rPr>
                      <w:b/>
                    </w:rPr>
                  </w:pPr>
                  <w:r w:rsidRPr="00B40625">
                    <w:rPr>
                      <w:b/>
                    </w:rPr>
                    <w:t>FORM – 4</w:t>
                  </w:r>
                </w:p>
                <w:p w:rsidR="00B40625" w:rsidRPr="00B40625" w:rsidRDefault="00B40625" w:rsidP="00B40625">
                  <w:pPr>
                    <w:jc w:val="center"/>
                    <w:rPr>
                      <w:b/>
                    </w:rPr>
                  </w:pPr>
                  <w:r w:rsidRPr="00B40625">
                    <w:rPr>
                      <w:b/>
                    </w:rPr>
                    <w:t>LAPORAN</w:t>
                  </w:r>
                </w:p>
                <w:p w:rsidR="00B40625" w:rsidRPr="00B40625" w:rsidRDefault="00B40625" w:rsidP="00B40625">
                  <w:pPr>
                    <w:jc w:val="center"/>
                    <w:rPr>
                      <w:b/>
                    </w:rPr>
                  </w:pPr>
                  <w:r w:rsidRPr="00B40625">
                    <w:rPr>
                      <w:b/>
                    </w:rPr>
                    <w:t>KEMAJUAN SKRIPSI</w:t>
                  </w:r>
                </w:p>
              </w:txbxContent>
            </v:textbox>
          </v:shape>
        </w:pict>
      </w:r>
      <w:r w:rsidR="001B074B">
        <w:rPr>
          <w:b/>
          <w:lang w:val="sv-SE"/>
        </w:rPr>
        <w:t>Ke</w:t>
      </w:r>
      <w:r w:rsidR="001B074B" w:rsidRPr="00840549">
        <w:rPr>
          <w:b/>
          <w:lang w:val="sv-SE"/>
        </w:rPr>
        <w:t>pada Yth.</w:t>
      </w:r>
    </w:p>
    <w:p w:rsidR="001B074B" w:rsidRPr="00B57F77" w:rsidRDefault="001B074B" w:rsidP="001B074B">
      <w:pPr>
        <w:rPr>
          <w:lang w:val="sv-SE"/>
        </w:rPr>
      </w:pPr>
      <w:r w:rsidRPr="00B57F77">
        <w:rPr>
          <w:lang w:val="sv-SE"/>
        </w:rPr>
        <w:t>Panitia Skripsi</w:t>
      </w:r>
    </w:p>
    <w:p w:rsidR="001B074B" w:rsidRPr="00B57F77" w:rsidRDefault="001B074B" w:rsidP="001B074B">
      <w:pPr>
        <w:rPr>
          <w:lang w:val="sv-SE"/>
        </w:rPr>
      </w:pPr>
      <w:r w:rsidRPr="00B57F77">
        <w:rPr>
          <w:lang w:val="sv-SE"/>
        </w:rPr>
        <w:t xml:space="preserve">Program </w:t>
      </w:r>
      <w:r>
        <w:rPr>
          <w:lang w:val="sv-SE"/>
        </w:rPr>
        <w:t>S</w:t>
      </w:r>
      <w:r w:rsidRPr="00B57F77">
        <w:rPr>
          <w:lang w:val="sv-SE"/>
        </w:rPr>
        <w:t xml:space="preserve">tudi </w:t>
      </w:r>
      <w:r>
        <w:rPr>
          <w:lang w:val="sv-SE"/>
        </w:rPr>
        <w:t>Farmasi FIKES</w:t>
      </w:r>
      <w:r w:rsidRPr="00B57F77">
        <w:rPr>
          <w:lang w:val="sv-SE"/>
        </w:rPr>
        <w:t xml:space="preserve"> UMM</w:t>
      </w:r>
    </w:p>
    <w:p w:rsidR="001B074B" w:rsidRDefault="001B074B" w:rsidP="001B074B">
      <w:pPr>
        <w:rPr>
          <w:lang w:val="sv-SE"/>
        </w:rPr>
      </w:pPr>
      <w:r>
        <w:rPr>
          <w:lang w:val="sv-SE"/>
        </w:rPr>
        <w:t>Jl. Bendungan sutami 188 A, Malang</w:t>
      </w:r>
    </w:p>
    <w:p w:rsidR="001B074B" w:rsidRDefault="001B074B" w:rsidP="001B074B">
      <w:pPr>
        <w:rPr>
          <w:lang w:val="sv-SE"/>
        </w:rPr>
      </w:pPr>
    </w:p>
    <w:p w:rsidR="001B074B" w:rsidRDefault="001B074B" w:rsidP="001B074B">
      <w:pPr>
        <w:rPr>
          <w:lang w:val="sv-SE"/>
        </w:rPr>
      </w:pPr>
    </w:p>
    <w:p w:rsidR="001B074B" w:rsidRDefault="001B074B" w:rsidP="001B074B">
      <w:pPr>
        <w:rPr>
          <w:lang w:val="sv-SE"/>
        </w:rPr>
      </w:pPr>
    </w:p>
    <w:p w:rsidR="001B074B" w:rsidRDefault="001B074B" w:rsidP="001B074B">
      <w:pPr>
        <w:rPr>
          <w:lang w:val="sv-SE"/>
        </w:rPr>
      </w:pPr>
      <w:r>
        <w:rPr>
          <w:lang w:val="sv-SE"/>
        </w:rPr>
        <w:t>Yang bertandatangan di bawah ini :</w:t>
      </w:r>
    </w:p>
    <w:p w:rsidR="001B074B" w:rsidRDefault="001B074B" w:rsidP="001B074B">
      <w:pPr>
        <w:rPr>
          <w:lang w:val="sv-SE"/>
        </w:rPr>
      </w:pPr>
      <w:r>
        <w:rPr>
          <w:lang w:val="sv-SE"/>
        </w:rPr>
        <w:tab/>
        <w:t>NAMA</w:t>
      </w:r>
      <w:r>
        <w:rPr>
          <w:lang w:val="sv-SE"/>
        </w:rPr>
        <w:tab/>
        <w:t>: ........................................</w:t>
      </w:r>
    </w:p>
    <w:p w:rsidR="001B074B" w:rsidRDefault="001B074B" w:rsidP="001B074B">
      <w:pPr>
        <w:rPr>
          <w:lang w:val="sv-SE"/>
        </w:rPr>
      </w:pPr>
    </w:p>
    <w:p w:rsidR="001B074B" w:rsidRDefault="001B074B" w:rsidP="001B074B">
      <w:pPr>
        <w:rPr>
          <w:lang w:val="sv-SE"/>
        </w:rPr>
      </w:pPr>
      <w:r>
        <w:rPr>
          <w:lang w:val="sv-SE"/>
        </w:rPr>
        <w:tab/>
        <w:t>N. I. M</w:t>
      </w:r>
      <w:r>
        <w:rPr>
          <w:lang w:val="sv-SE"/>
        </w:rPr>
        <w:tab/>
      </w:r>
      <w:r>
        <w:rPr>
          <w:lang w:val="sv-SE"/>
        </w:rPr>
        <w:tab/>
        <w:t>: .........................................</w:t>
      </w:r>
    </w:p>
    <w:p w:rsidR="001B074B" w:rsidRDefault="001B074B" w:rsidP="001B074B">
      <w:pPr>
        <w:rPr>
          <w:lang w:val="sv-SE"/>
        </w:rPr>
      </w:pPr>
    </w:p>
    <w:p w:rsidR="001B074B" w:rsidRDefault="001B074B" w:rsidP="001B074B">
      <w:pPr>
        <w:rPr>
          <w:lang w:val="sv-SE"/>
        </w:rPr>
      </w:pPr>
    </w:p>
    <w:p w:rsidR="001B074B" w:rsidRDefault="001B074B" w:rsidP="001B074B">
      <w:pPr>
        <w:rPr>
          <w:lang w:val="sv-SE"/>
        </w:rPr>
      </w:pPr>
      <w:r w:rsidRPr="00771FF9">
        <w:rPr>
          <w:lang w:val="sv-SE"/>
        </w:rPr>
        <w:t>Dengan ini m</w:t>
      </w:r>
      <w:r>
        <w:rPr>
          <w:lang w:val="sv-SE"/>
        </w:rPr>
        <w:t>e</w:t>
      </w:r>
      <w:r w:rsidRPr="00771FF9">
        <w:rPr>
          <w:lang w:val="sv-SE"/>
        </w:rPr>
        <w:t>lapaorkan kemajuan pelakasanaan kegiatan skripsi sebagai berikut :</w:t>
      </w:r>
    </w:p>
    <w:p w:rsidR="001B074B" w:rsidRDefault="001B074B" w:rsidP="001B074B">
      <w:pPr>
        <w:rPr>
          <w:lang w:val="sv-S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4511"/>
        <w:gridCol w:w="1080"/>
        <w:gridCol w:w="964"/>
        <w:gridCol w:w="996"/>
        <w:gridCol w:w="992"/>
        <w:gridCol w:w="993"/>
      </w:tblGrid>
      <w:tr w:rsidR="001B074B" w:rsidRPr="000F2494" w:rsidTr="004311B3">
        <w:tc>
          <w:tcPr>
            <w:tcW w:w="637" w:type="dxa"/>
            <w:vMerge w:val="restart"/>
            <w:vAlign w:val="center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No</w:t>
            </w:r>
          </w:p>
        </w:tc>
        <w:tc>
          <w:tcPr>
            <w:tcW w:w="4511" w:type="dxa"/>
            <w:vMerge w:val="restart"/>
            <w:vAlign w:val="center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Kegiatan</w:t>
            </w:r>
          </w:p>
        </w:tc>
        <w:tc>
          <w:tcPr>
            <w:tcW w:w="5025" w:type="dxa"/>
            <w:gridSpan w:val="5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Prosentase</w:t>
            </w:r>
          </w:p>
        </w:tc>
      </w:tr>
      <w:tr w:rsidR="001B074B" w:rsidRPr="000F2494" w:rsidTr="004311B3">
        <w:tc>
          <w:tcPr>
            <w:tcW w:w="637" w:type="dxa"/>
            <w:vMerge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4511" w:type="dxa"/>
            <w:vMerge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1080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20 %</w:t>
            </w:r>
          </w:p>
        </w:tc>
        <w:tc>
          <w:tcPr>
            <w:tcW w:w="964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40%</w:t>
            </w:r>
          </w:p>
        </w:tc>
        <w:tc>
          <w:tcPr>
            <w:tcW w:w="996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60%</w:t>
            </w:r>
          </w:p>
        </w:tc>
        <w:tc>
          <w:tcPr>
            <w:tcW w:w="992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80%</w:t>
            </w:r>
          </w:p>
        </w:tc>
        <w:tc>
          <w:tcPr>
            <w:tcW w:w="993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100%</w:t>
            </w:r>
          </w:p>
        </w:tc>
      </w:tr>
      <w:tr w:rsidR="001B074B" w:rsidRPr="000F2494" w:rsidTr="004311B3">
        <w:tc>
          <w:tcPr>
            <w:tcW w:w="637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1.</w:t>
            </w:r>
          </w:p>
        </w:tc>
        <w:tc>
          <w:tcPr>
            <w:tcW w:w="4511" w:type="dxa"/>
          </w:tcPr>
          <w:p w:rsidR="001B074B" w:rsidRPr="000F2494" w:rsidRDefault="001B074B" w:rsidP="004311B3">
            <w:pPr>
              <w:rPr>
                <w:lang w:val="sv-SE"/>
              </w:rPr>
            </w:pPr>
            <w:r w:rsidRPr="000F2494">
              <w:rPr>
                <w:lang w:val="sv-SE"/>
              </w:rPr>
              <w:t>Pekerjaan di laboratorium/Lapangan</w:t>
            </w:r>
          </w:p>
        </w:tc>
        <w:tc>
          <w:tcPr>
            <w:tcW w:w="1080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64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6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2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3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</w:tr>
      <w:tr w:rsidR="001B074B" w:rsidRPr="000F2494" w:rsidTr="004311B3">
        <w:tc>
          <w:tcPr>
            <w:tcW w:w="637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2.</w:t>
            </w:r>
          </w:p>
        </w:tc>
        <w:tc>
          <w:tcPr>
            <w:tcW w:w="4511" w:type="dxa"/>
          </w:tcPr>
          <w:p w:rsidR="001B074B" w:rsidRPr="000F2494" w:rsidRDefault="001B074B" w:rsidP="004311B3">
            <w:pPr>
              <w:rPr>
                <w:lang w:val="sv-SE"/>
              </w:rPr>
            </w:pPr>
            <w:r w:rsidRPr="000F2494">
              <w:rPr>
                <w:lang w:val="sv-SE"/>
              </w:rPr>
              <w:t>Analisis Data</w:t>
            </w:r>
          </w:p>
        </w:tc>
        <w:tc>
          <w:tcPr>
            <w:tcW w:w="1080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64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6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2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3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</w:tr>
      <w:tr w:rsidR="001B074B" w:rsidRPr="000F2494" w:rsidTr="004311B3">
        <w:tc>
          <w:tcPr>
            <w:tcW w:w="637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3.</w:t>
            </w:r>
          </w:p>
        </w:tc>
        <w:tc>
          <w:tcPr>
            <w:tcW w:w="4511" w:type="dxa"/>
          </w:tcPr>
          <w:p w:rsidR="001B074B" w:rsidRPr="000F2494" w:rsidRDefault="001B074B" w:rsidP="004311B3">
            <w:pPr>
              <w:rPr>
                <w:lang w:val="sv-SE"/>
              </w:rPr>
            </w:pPr>
            <w:r w:rsidRPr="000F2494">
              <w:rPr>
                <w:lang w:val="sv-SE"/>
              </w:rPr>
              <w:t>Konsultasi dengan Dosen Pembimbing I</w:t>
            </w:r>
          </w:p>
        </w:tc>
        <w:tc>
          <w:tcPr>
            <w:tcW w:w="1080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64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6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2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3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</w:tr>
      <w:tr w:rsidR="001B074B" w:rsidRPr="000F2494" w:rsidTr="004311B3">
        <w:tc>
          <w:tcPr>
            <w:tcW w:w="637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4.</w:t>
            </w:r>
          </w:p>
        </w:tc>
        <w:tc>
          <w:tcPr>
            <w:tcW w:w="4511" w:type="dxa"/>
          </w:tcPr>
          <w:p w:rsidR="001B074B" w:rsidRPr="000F2494" w:rsidRDefault="001B074B" w:rsidP="004311B3">
            <w:pPr>
              <w:rPr>
                <w:lang w:val="sv-SE"/>
              </w:rPr>
            </w:pPr>
            <w:r w:rsidRPr="000F2494">
              <w:rPr>
                <w:lang w:val="sv-SE"/>
              </w:rPr>
              <w:t>Konsultasi dengan Dosen Pembimbing II</w:t>
            </w:r>
          </w:p>
        </w:tc>
        <w:tc>
          <w:tcPr>
            <w:tcW w:w="1080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64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6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2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3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</w:tr>
      <w:tr w:rsidR="001B074B" w:rsidRPr="000F2494" w:rsidTr="004311B3">
        <w:tc>
          <w:tcPr>
            <w:tcW w:w="637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  <w:r w:rsidRPr="000F2494">
              <w:rPr>
                <w:lang w:val="sv-SE"/>
              </w:rPr>
              <w:t>5.</w:t>
            </w:r>
          </w:p>
        </w:tc>
        <w:tc>
          <w:tcPr>
            <w:tcW w:w="4511" w:type="dxa"/>
          </w:tcPr>
          <w:p w:rsidR="001B074B" w:rsidRPr="000F2494" w:rsidRDefault="001B074B" w:rsidP="004311B3">
            <w:pPr>
              <w:rPr>
                <w:lang w:val="sv-SE"/>
              </w:rPr>
            </w:pPr>
            <w:r w:rsidRPr="000F2494">
              <w:rPr>
                <w:lang w:val="sv-SE"/>
              </w:rPr>
              <w:t>Penulisan Naskah Skripsi</w:t>
            </w:r>
          </w:p>
        </w:tc>
        <w:tc>
          <w:tcPr>
            <w:tcW w:w="1080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64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6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2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  <w:tc>
          <w:tcPr>
            <w:tcW w:w="993" w:type="dxa"/>
          </w:tcPr>
          <w:p w:rsidR="001B074B" w:rsidRPr="000F2494" w:rsidRDefault="001B074B" w:rsidP="004311B3">
            <w:pPr>
              <w:jc w:val="center"/>
              <w:rPr>
                <w:lang w:val="sv-SE"/>
              </w:rPr>
            </w:pPr>
          </w:p>
        </w:tc>
      </w:tr>
    </w:tbl>
    <w:p w:rsidR="001B074B" w:rsidRPr="00771FF9" w:rsidRDefault="001B074B" w:rsidP="001B074B">
      <w:pPr>
        <w:jc w:val="center"/>
        <w:rPr>
          <w:lang w:val="sv-SE"/>
        </w:rPr>
      </w:pPr>
    </w:p>
    <w:p w:rsidR="001B074B" w:rsidRDefault="001B074B" w:rsidP="001B074B">
      <w:pPr>
        <w:rPr>
          <w:lang w:val="id-ID"/>
        </w:rPr>
      </w:pPr>
      <w:r>
        <w:rPr>
          <w:lang w:val="id-ID"/>
        </w:rPr>
        <w:t>Kendala :</w:t>
      </w:r>
    </w:p>
    <w:p w:rsidR="001B074B" w:rsidRDefault="001B074B" w:rsidP="001B074B">
      <w:pPr>
        <w:rPr>
          <w:lang w:val="id-ID"/>
        </w:rPr>
      </w:pPr>
    </w:p>
    <w:p w:rsidR="001B074B" w:rsidRDefault="001B074B" w:rsidP="001B074B">
      <w:pPr>
        <w:rPr>
          <w:lang w:val="id-ID"/>
        </w:rPr>
      </w:pPr>
    </w:p>
    <w:p w:rsidR="001B074B" w:rsidRPr="001B074B" w:rsidRDefault="001B074B" w:rsidP="001B074B">
      <w:pPr>
        <w:rPr>
          <w:lang w:val="id-ID"/>
        </w:rPr>
      </w:pPr>
    </w:p>
    <w:p w:rsidR="001B074B" w:rsidRPr="00771FF9" w:rsidRDefault="001B074B" w:rsidP="001B074B">
      <w:pPr>
        <w:rPr>
          <w:lang w:val="sv-SE"/>
        </w:rPr>
      </w:pPr>
      <w:r>
        <w:rPr>
          <w:lang w:val="sv-SE"/>
        </w:rPr>
        <w:t>Demikian atas perhatiannya kami sampaikan terima kasih.</w:t>
      </w:r>
    </w:p>
    <w:p w:rsidR="001B074B" w:rsidRPr="00771FF9" w:rsidRDefault="001B074B" w:rsidP="001B074B">
      <w:pPr>
        <w:rPr>
          <w:lang w:val="sv-SE"/>
        </w:rPr>
      </w:pPr>
    </w:p>
    <w:p w:rsidR="001B074B" w:rsidRPr="00771FF9" w:rsidRDefault="001B074B" w:rsidP="001B074B">
      <w:pPr>
        <w:rPr>
          <w:lang w:val="sv-SE"/>
        </w:rPr>
      </w:pPr>
    </w:p>
    <w:p w:rsidR="001B074B" w:rsidRPr="00771FF9" w:rsidRDefault="001B074B" w:rsidP="001B074B">
      <w:pPr>
        <w:rPr>
          <w:lang w:val="sv-SE"/>
        </w:rPr>
      </w:pPr>
    </w:p>
    <w:p w:rsidR="001B074B" w:rsidRPr="00771FF9" w:rsidRDefault="001B074B" w:rsidP="001B074B">
      <w:pPr>
        <w:rPr>
          <w:lang w:val="sv-SE"/>
        </w:rPr>
      </w:pPr>
    </w:p>
    <w:p w:rsidR="001B074B" w:rsidRDefault="001B074B" w:rsidP="001B074B">
      <w:pPr>
        <w:rPr>
          <w:lang w:val="sv-SE"/>
        </w:rPr>
      </w:pPr>
    </w:p>
    <w:p w:rsidR="001B074B" w:rsidRDefault="001B074B" w:rsidP="001B074B">
      <w:pPr>
        <w:rPr>
          <w:lang w:val="sv-SE"/>
        </w:rPr>
      </w:pPr>
      <w:r>
        <w:rPr>
          <w:lang w:val="sv-SE"/>
        </w:rPr>
        <w:tab/>
      </w:r>
      <w:r w:rsidR="00FC778D">
        <w:rPr>
          <w:lang w:val="sv-SE"/>
        </w:rPr>
        <w:t>Mengetahuai</w:t>
      </w:r>
      <w:r w:rsidR="00FC778D">
        <w:rPr>
          <w:lang w:val="id-ID"/>
        </w:rPr>
        <w:t>,</w:t>
      </w:r>
      <w:r w:rsidR="00FC778D">
        <w:rPr>
          <w:lang w:val="sv-SE"/>
        </w:rPr>
        <w:tab/>
      </w:r>
      <w:r w:rsidR="00FC778D">
        <w:rPr>
          <w:lang w:val="sv-SE"/>
        </w:rPr>
        <w:tab/>
      </w:r>
      <w:r w:rsidR="00FC778D">
        <w:rPr>
          <w:lang w:val="sv-SE"/>
        </w:rPr>
        <w:tab/>
      </w:r>
      <w:r w:rsidR="00FC778D">
        <w:rPr>
          <w:lang w:val="sv-SE"/>
        </w:rPr>
        <w:tab/>
      </w:r>
      <w:r w:rsidR="00FC778D">
        <w:rPr>
          <w:lang w:val="sv-SE"/>
        </w:rPr>
        <w:tab/>
      </w:r>
      <w:r w:rsidR="00FC778D">
        <w:rPr>
          <w:lang w:val="sv-SE"/>
        </w:rPr>
        <w:tab/>
      </w:r>
      <w:r>
        <w:rPr>
          <w:lang w:val="sv-SE"/>
        </w:rPr>
        <w:t>Malang,</w:t>
      </w:r>
    </w:p>
    <w:p w:rsidR="001B074B" w:rsidRDefault="00FC778D" w:rsidP="001B074B">
      <w:pPr>
        <w:ind w:firstLine="720"/>
        <w:rPr>
          <w:lang w:val="sv-SE"/>
        </w:rPr>
      </w:pPr>
      <w:r>
        <w:rPr>
          <w:lang w:val="sv-SE"/>
        </w:rPr>
        <w:t>Pembimbing,</w:t>
      </w:r>
      <w:r w:rsidR="001B074B">
        <w:rPr>
          <w:lang w:val="sv-SE"/>
        </w:rPr>
        <w:tab/>
      </w:r>
      <w:r w:rsidR="001B074B">
        <w:rPr>
          <w:lang w:val="sv-SE"/>
        </w:rPr>
        <w:tab/>
      </w:r>
      <w:r w:rsidR="001B074B">
        <w:rPr>
          <w:lang w:val="sv-SE"/>
        </w:rPr>
        <w:tab/>
      </w:r>
      <w:r w:rsidR="001B074B">
        <w:rPr>
          <w:lang w:val="sv-SE"/>
        </w:rPr>
        <w:tab/>
      </w:r>
      <w:r w:rsidR="001B074B">
        <w:rPr>
          <w:lang w:val="sv-SE"/>
        </w:rPr>
        <w:tab/>
      </w:r>
      <w:r>
        <w:rPr>
          <w:lang w:val="sv-SE"/>
        </w:rPr>
        <w:tab/>
      </w:r>
      <w:r w:rsidR="001B074B">
        <w:rPr>
          <w:lang w:val="sv-SE"/>
        </w:rPr>
        <w:t>Yang melaporkan,</w:t>
      </w:r>
    </w:p>
    <w:p w:rsidR="001B074B" w:rsidRDefault="001B074B" w:rsidP="001B074B">
      <w:pPr>
        <w:ind w:firstLine="720"/>
        <w:rPr>
          <w:lang w:val="sv-SE"/>
        </w:rPr>
      </w:pPr>
    </w:p>
    <w:p w:rsidR="001B074B" w:rsidRDefault="001B074B" w:rsidP="001B074B">
      <w:pPr>
        <w:rPr>
          <w:lang w:val="sv-SE"/>
        </w:rPr>
      </w:pPr>
    </w:p>
    <w:p w:rsidR="001B074B" w:rsidRDefault="001B074B" w:rsidP="001B074B">
      <w:pPr>
        <w:rPr>
          <w:lang w:val="sv-SE"/>
        </w:rPr>
      </w:pPr>
    </w:p>
    <w:p w:rsidR="001B074B" w:rsidRDefault="001B074B" w:rsidP="001B074B">
      <w:pPr>
        <w:rPr>
          <w:lang w:val="sv-SE"/>
        </w:rPr>
      </w:pPr>
    </w:p>
    <w:p w:rsidR="001B074B" w:rsidRDefault="001B074B" w:rsidP="001B074B">
      <w:pPr>
        <w:ind w:firstLine="720"/>
        <w:rPr>
          <w:lang w:val="sv-SE"/>
        </w:rPr>
      </w:pPr>
      <w:r>
        <w:rPr>
          <w:lang w:val="sv-SE"/>
        </w:rPr>
        <w:t>.</w:t>
      </w:r>
      <w:r w:rsidR="00FC778D">
        <w:rPr>
          <w:lang w:val="sv-SE"/>
        </w:rPr>
        <w:t>..........................</w:t>
      </w:r>
      <w:r w:rsidR="00FC778D">
        <w:rPr>
          <w:lang w:val="sv-SE"/>
        </w:rPr>
        <w:tab/>
      </w:r>
      <w:r w:rsidR="00FC778D">
        <w:rPr>
          <w:lang w:val="sv-SE"/>
        </w:rPr>
        <w:tab/>
      </w:r>
      <w:r w:rsidR="00FC778D">
        <w:rPr>
          <w:lang w:val="sv-SE"/>
        </w:rPr>
        <w:tab/>
      </w:r>
      <w:r w:rsidR="00FC778D">
        <w:rPr>
          <w:lang w:val="sv-SE"/>
        </w:rPr>
        <w:tab/>
      </w:r>
      <w:r w:rsidR="00FC778D">
        <w:rPr>
          <w:lang w:val="sv-SE"/>
        </w:rPr>
        <w:tab/>
      </w:r>
      <w:r>
        <w:rPr>
          <w:lang w:val="sv-SE"/>
        </w:rPr>
        <w:t>..............................</w:t>
      </w:r>
    </w:p>
    <w:p w:rsidR="001B074B" w:rsidRDefault="001B074B" w:rsidP="001B074B">
      <w:pPr>
        <w:rPr>
          <w:lang w:val="sv-SE"/>
        </w:rPr>
      </w:pPr>
    </w:p>
    <w:p w:rsidR="001B074B" w:rsidRDefault="001B074B" w:rsidP="001B074B">
      <w:pPr>
        <w:rPr>
          <w:lang w:val="pt-PT"/>
        </w:rPr>
      </w:pPr>
    </w:p>
    <w:p w:rsidR="001B074B" w:rsidRDefault="001B074B" w:rsidP="001B074B">
      <w:pPr>
        <w:rPr>
          <w:lang w:val="pt-PT"/>
        </w:rPr>
      </w:pPr>
    </w:p>
    <w:p w:rsidR="001B074B" w:rsidRDefault="001B074B" w:rsidP="001B074B">
      <w:pPr>
        <w:rPr>
          <w:lang w:val="pt-PT"/>
        </w:rPr>
      </w:pPr>
    </w:p>
    <w:p w:rsidR="001B074B" w:rsidRDefault="001B074B" w:rsidP="001B074B">
      <w:pPr>
        <w:rPr>
          <w:lang w:val="pt-PT"/>
        </w:rPr>
      </w:pPr>
    </w:p>
    <w:p w:rsidR="001B074B" w:rsidRDefault="001B074B" w:rsidP="001B074B">
      <w:pPr>
        <w:rPr>
          <w:lang w:val="pt-PT"/>
        </w:rPr>
      </w:pPr>
    </w:p>
    <w:p w:rsidR="00B40625" w:rsidRDefault="00B40625" w:rsidP="001B074B">
      <w:pPr>
        <w:jc w:val="center"/>
        <w:rPr>
          <w:b/>
          <w:sz w:val="28"/>
          <w:szCs w:val="28"/>
        </w:rPr>
      </w:pPr>
    </w:p>
    <w:p w:rsidR="00B40625" w:rsidRDefault="00B40625" w:rsidP="001B074B">
      <w:pPr>
        <w:jc w:val="center"/>
        <w:rPr>
          <w:b/>
          <w:sz w:val="28"/>
          <w:szCs w:val="28"/>
        </w:rPr>
      </w:pPr>
    </w:p>
    <w:p w:rsidR="001B074B" w:rsidRPr="00515137" w:rsidRDefault="001B074B" w:rsidP="001B074B">
      <w:pPr>
        <w:jc w:val="center"/>
        <w:rPr>
          <w:b/>
          <w:sz w:val="28"/>
          <w:szCs w:val="28"/>
          <w:lang w:val="id-ID"/>
        </w:rPr>
      </w:pPr>
      <w:r w:rsidRPr="009A5E4F">
        <w:rPr>
          <w:b/>
          <w:sz w:val="28"/>
          <w:szCs w:val="28"/>
        </w:rPr>
        <w:lastRenderedPageBreak/>
        <w:t>REKAM PERKEMBANGAN AKADEMIK MAHASISWA</w:t>
      </w:r>
      <w:r w:rsidR="00515137">
        <w:rPr>
          <w:b/>
          <w:sz w:val="28"/>
          <w:szCs w:val="28"/>
          <w:lang w:val="id-ID"/>
        </w:rPr>
        <w:t>*</w:t>
      </w:r>
    </w:p>
    <w:p w:rsidR="001B074B" w:rsidRPr="0091521A" w:rsidRDefault="001B074B" w:rsidP="001B074B">
      <w:pPr>
        <w:jc w:val="center"/>
        <w:rPr>
          <w:b/>
        </w:rPr>
      </w:pPr>
    </w:p>
    <w:p w:rsidR="001B074B" w:rsidRPr="0091521A" w:rsidRDefault="001B074B" w:rsidP="001B074B">
      <w:pPr>
        <w:jc w:val="both"/>
      </w:pPr>
      <w:r w:rsidRPr="0091521A">
        <w:t>Nama</w:t>
      </w:r>
      <w:r w:rsidRPr="0091521A">
        <w:tab/>
      </w:r>
      <w:r w:rsidRPr="0091521A">
        <w:tab/>
        <w:t xml:space="preserve">:  </w:t>
      </w:r>
    </w:p>
    <w:p w:rsidR="001B074B" w:rsidRPr="0091521A" w:rsidRDefault="001B074B" w:rsidP="001B074B">
      <w:pPr>
        <w:jc w:val="both"/>
      </w:pPr>
      <w:r w:rsidRPr="0091521A">
        <w:t>N.I.M</w:t>
      </w:r>
      <w:r w:rsidRPr="0091521A">
        <w:tab/>
      </w:r>
      <w:r w:rsidRPr="0091521A">
        <w:tab/>
        <w:t xml:space="preserve">:  </w:t>
      </w:r>
    </w:p>
    <w:p w:rsidR="001B074B" w:rsidRPr="0091521A" w:rsidRDefault="001B074B" w:rsidP="001B074B"/>
    <w:p w:rsidR="001B074B" w:rsidRPr="0091521A" w:rsidRDefault="001B074B" w:rsidP="001B074B">
      <w:pPr>
        <w:numPr>
          <w:ilvl w:val="0"/>
          <w:numId w:val="19"/>
        </w:numPr>
        <w:spacing w:line="259" w:lineRule="auto"/>
        <w:ind w:left="-284" w:hanging="284"/>
        <w:rPr>
          <w:b/>
        </w:rPr>
      </w:pPr>
      <w:r w:rsidRPr="0091521A">
        <w:rPr>
          <w:b/>
        </w:rPr>
        <w:t>MATAKULIAH YANG SEDANG DITEMPUH</w:t>
      </w:r>
    </w:p>
    <w:p w:rsidR="001B074B" w:rsidRPr="0091521A" w:rsidRDefault="001B074B" w:rsidP="001B074B"/>
    <w:tbl>
      <w:tblPr>
        <w:tblW w:w="10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83"/>
        <w:gridCol w:w="803"/>
        <w:gridCol w:w="1276"/>
        <w:gridCol w:w="810"/>
        <w:gridCol w:w="3600"/>
      </w:tblGrid>
      <w:tr w:rsidR="001B074B" w:rsidRPr="005365F7" w:rsidTr="00515137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No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Mata Kuliah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SKS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Semester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Nilai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Keterangan</w:t>
            </w:r>
          </w:p>
        </w:tc>
      </w:tr>
      <w:tr w:rsidR="001B074B" w:rsidRPr="005365F7" w:rsidTr="00515137"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3483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074B" w:rsidRPr="005365F7" w:rsidRDefault="001B074B" w:rsidP="004311B3">
            <w:pPr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074B" w:rsidRPr="005365F7" w:rsidRDefault="001B074B" w:rsidP="004311B3">
            <w:pPr>
              <w:jc w:val="center"/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r w:rsidRPr="005365F7">
              <w:t>Sedang ditempuh di semester …….</w:t>
            </w:r>
          </w:p>
        </w:tc>
      </w:tr>
      <w:tr w:rsidR="001B074B" w:rsidRPr="005365F7" w:rsidTr="00515137">
        <w:tc>
          <w:tcPr>
            <w:tcW w:w="534" w:type="dxa"/>
            <w:shd w:val="clear" w:color="auto" w:fill="auto"/>
          </w:tcPr>
          <w:p w:rsidR="001B074B" w:rsidRPr="005365F7" w:rsidRDefault="001B074B" w:rsidP="004311B3"/>
        </w:tc>
        <w:tc>
          <w:tcPr>
            <w:tcW w:w="3483" w:type="dxa"/>
            <w:shd w:val="clear" w:color="auto" w:fill="auto"/>
          </w:tcPr>
          <w:p w:rsidR="001B074B" w:rsidRPr="005365F7" w:rsidRDefault="001B074B" w:rsidP="004311B3"/>
        </w:tc>
        <w:tc>
          <w:tcPr>
            <w:tcW w:w="803" w:type="dxa"/>
            <w:shd w:val="clear" w:color="auto" w:fill="auto"/>
            <w:vAlign w:val="center"/>
          </w:tcPr>
          <w:p w:rsidR="001B074B" w:rsidRPr="005365F7" w:rsidRDefault="001B074B" w:rsidP="004311B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074B" w:rsidRPr="005365F7" w:rsidRDefault="001B074B" w:rsidP="004311B3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1B074B" w:rsidRPr="005365F7" w:rsidRDefault="001B074B" w:rsidP="004311B3"/>
        </w:tc>
        <w:tc>
          <w:tcPr>
            <w:tcW w:w="3600" w:type="dxa"/>
            <w:shd w:val="clear" w:color="auto" w:fill="auto"/>
          </w:tcPr>
          <w:p w:rsidR="001B074B" w:rsidRPr="005365F7" w:rsidRDefault="001B074B" w:rsidP="004311B3"/>
        </w:tc>
      </w:tr>
      <w:tr w:rsidR="001B074B" w:rsidRPr="005365F7" w:rsidTr="00515137">
        <w:tc>
          <w:tcPr>
            <w:tcW w:w="534" w:type="dxa"/>
            <w:shd w:val="clear" w:color="auto" w:fill="auto"/>
          </w:tcPr>
          <w:p w:rsidR="001B074B" w:rsidRPr="005365F7" w:rsidRDefault="001B074B" w:rsidP="004311B3"/>
        </w:tc>
        <w:tc>
          <w:tcPr>
            <w:tcW w:w="3483" w:type="dxa"/>
            <w:shd w:val="clear" w:color="auto" w:fill="auto"/>
          </w:tcPr>
          <w:p w:rsidR="001B074B" w:rsidRPr="005365F7" w:rsidRDefault="001B074B" w:rsidP="004311B3"/>
        </w:tc>
        <w:tc>
          <w:tcPr>
            <w:tcW w:w="803" w:type="dxa"/>
            <w:shd w:val="clear" w:color="auto" w:fill="auto"/>
            <w:vAlign w:val="center"/>
          </w:tcPr>
          <w:p w:rsidR="001B074B" w:rsidRPr="005365F7" w:rsidRDefault="001B074B" w:rsidP="004311B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074B" w:rsidRPr="005365F7" w:rsidRDefault="001B074B" w:rsidP="004311B3">
            <w:pPr>
              <w:jc w:val="center"/>
            </w:pPr>
          </w:p>
        </w:tc>
        <w:tc>
          <w:tcPr>
            <w:tcW w:w="810" w:type="dxa"/>
            <w:shd w:val="clear" w:color="auto" w:fill="auto"/>
          </w:tcPr>
          <w:p w:rsidR="001B074B" w:rsidRPr="005365F7" w:rsidRDefault="001B074B" w:rsidP="004311B3"/>
        </w:tc>
        <w:tc>
          <w:tcPr>
            <w:tcW w:w="3600" w:type="dxa"/>
            <w:shd w:val="clear" w:color="auto" w:fill="auto"/>
          </w:tcPr>
          <w:p w:rsidR="001B074B" w:rsidRPr="005365F7" w:rsidRDefault="001B074B" w:rsidP="004311B3"/>
        </w:tc>
      </w:tr>
      <w:tr w:rsidR="001B074B" w:rsidRPr="005365F7" w:rsidTr="00515137">
        <w:tc>
          <w:tcPr>
            <w:tcW w:w="4017" w:type="dxa"/>
            <w:gridSpan w:val="2"/>
            <w:shd w:val="clear" w:color="auto" w:fill="auto"/>
          </w:tcPr>
          <w:p w:rsidR="001B074B" w:rsidRPr="005365F7" w:rsidRDefault="001B074B" w:rsidP="004311B3">
            <w:pPr>
              <w:jc w:val="center"/>
            </w:pPr>
            <w:r w:rsidRPr="005365F7">
              <w:t>TOTAL</w:t>
            </w:r>
          </w:p>
        </w:tc>
        <w:tc>
          <w:tcPr>
            <w:tcW w:w="803" w:type="dxa"/>
            <w:shd w:val="clear" w:color="auto" w:fill="BFBFBF"/>
          </w:tcPr>
          <w:p w:rsidR="001B074B" w:rsidRPr="005365F7" w:rsidRDefault="001B074B" w:rsidP="004311B3"/>
        </w:tc>
        <w:tc>
          <w:tcPr>
            <w:tcW w:w="1276" w:type="dxa"/>
            <w:shd w:val="clear" w:color="auto" w:fill="BFBFBF"/>
          </w:tcPr>
          <w:p w:rsidR="001B074B" w:rsidRPr="005365F7" w:rsidRDefault="001B074B" w:rsidP="004311B3"/>
        </w:tc>
        <w:tc>
          <w:tcPr>
            <w:tcW w:w="810" w:type="dxa"/>
            <w:shd w:val="clear" w:color="auto" w:fill="BFBFBF"/>
          </w:tcPr>
          <w:p w:rsidR="001B074B" w:rsidRPr="005365F7" w:rsidRDefault="001B074B" w:rsidP="004311B3"/>
        </w:tc>
        <w:tc>
          <w:tcPr>
            <w:tcW w:w="3600" w:type="dxa"/>
            <w:shd w:val="clear" w:color="auto" w:fill="0D0D0D"/>
          </w:tcPr>
          <w:p w:rsidR="001B074B" w:rsidRPr="005365F7" w:rsidRDefault="001B074B" w:rsidP="004311B3"/>
        </w:tc>
      </w:tr>
    </w:tbl>
    <w:p w:rsidR="001B074B" w:rsidRPr="0091521A" w:rsidRDefault="001B074B" w:rsidP="001B074B"/>
    <w:p w:rsidR="001B074B" w:rsidRPr="0091521A" w:rsidRDefault="001B074B" w:rsidP="001B074B">
      <w:pPr>
        <w:numPr>
          <w:ilvl w:val="0"/>
          <w:numId w:val="19"/>
        </w:numPr>
        <w:spacing w:line="259" w:lineRule="auto"/>
        <w:ind w:left="-284" w:hanging="284"/>
        <w:rPr>
          <w:b/>
        </w:rPr>
      </w:pPr>
      <w:r w:rsidRPr="0091521A">
        <w:rPr>
          <w:b/>
        </w:rPr>
        <w:t>MATAKULIAH YANG BELUM DITEMPUH</w:t>
      </w:r>
    </w:p>
    <w:p w:rsidR="001B074B" w:rsidRPr="0091521A" w:rsidRDefault="001B074B" w:rsidP="001B074B"/>
    <w:tbl>
      <w:tblPr>
        <w:tblW w:w="10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83"/>
        <w:gridCol w:w="803"/>
        <w:gridCol w:w="1276"/>
        <w:gridCol w:w="810"/>
        <w:gridCol w:w="3600"/>
      </w:tblGrid>
      <w:tr w:rsidR="001B074B" w:rsidRPr="005365F7" w:rsidTr="00515137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No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Mata Kuliah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SKS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Semester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Nilai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Keterangan</w:t>
            </w:r>
          </w:p>
        </w:tc>
      </w:tr>
      <w:tr w:rsidR="001B074B" w:rsidRPr="005365F7" w:rsidTr="00515137"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3483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r w:rsidRPr="005365F7">
              <w:t>Akan ditempuh di semester …….</w:t>
            </w:r>
          </w:p>
        </w:tc>
      </w:tr>
      <w:tr w:rsidR="001B074B" w:rsidRPr="005365F7" w:rsidTr="00515137">
        <w:tc>
          <w:tcPr>
            <w:tcW w:w="534" w:type="dxa"/>
            <w:shd w:val="clear" w:color="auto" w:fill="auto"/>
          </w:tcPr>
          <w:p w:rsidR="001B074B" w:rsidRPr="005365F7" w:rsidRDefault="001B074B" w:rsidP="004311B3"/>
        </w:tc>
        <w:tc>
          <w:tcPr>
            <w:tcW w:w="3483" w:type="dxa"/>
            <w:shd w:val="clear" w:color="auto" w:fill="auto"/>
          </w:tcPr>
          <w:p w:rsidR="001B074B" w:rsidRPr="005365F7" w:rsidRDefault="001B074B" w:rsidP="004311B3"/>
        </w:tc>
        <w:tc>
          <w:tcPr>
            <w:tcW w:w="803" w:type="dxa"/>
            <w:shd w:val="clear" w:color="auto" w:fill="auto"/>
          </w:tcPr>
          <w:p w:rsidR="001B074B" w:rsidRPr="005365F7" w:rsidRDefault="001B074B" w:rsidP="004311B3"/>
        </w:tc>
        <w:tc>
          <w:tcPr>
            <w:tcW w:w="1276" w:type="dxa"/>
            <w:shd w:val="clear" w:color="auto" w:fill="auto"/>
          </w:tcPr>
          <w:p w:rsidR="001B074B" w:rsidRPr="005365F7" w:rsidRDefault="001B074B" w:rsidP="004311B3"/>
        </w:tc>
        <w:tc>
          <w:tcPr>
            <w:tcW w:w="810" w:type="dxa"/>
            <w:shd w:val="clear" w:color="auto" w:fill="auto"/>
          </w:tcPr>
          <w:p w:rsidR="001B074B" w:rsidRPr="005365F7" w:rsidRDefault="001B074B" w:rsidP="004311B3"/>
        </w:tc>
        <w:tc>
          <w:tcPr>
            <w:tcW w:w="3600" w:type="dxa"/>
            <w:shd w:val="clear" w:color="auto" w:fill="auto"/>
          </w:tcPr>
          <w:p w:rsidR="001B074B" w:rsidRPr="005365F7" w:rsidRDefault="001B074B" w:rsidP="004311B3"/>
        </w:tc>
      </w:tr>
      <w:tr w:rsidR="001B074B" w:rsidRPr="005365F7" w:rsidTr="00515137">
        <w:tc>
          <w:tcPr>
            <w:tcW w:w="534" w:type="dxa"/>
            <w:shd w:val="clear" w:color="auto" w:fill="auto"/>
          </w:tcPr>
          <w:p w:rsidR="001B074B" w:rsidRPr="005365F7" w:rsidRDefault="001B074B" w:rsidP="004311B3"/>
        </w:tc>
        <w:tc>
          <w:tcPr>
            <w:tcW w:w="3483" w:type="dxa"/>
            <w:shd w:val="clear" w:color="auto" w:fill="auto"/>
          </w:tcPr>
          <w:p w:rsidR="001B074B" w:rsidRPr="005365F7" w:rsidRDefault="001B074B" w:rsidP="004311B3"/>
        </w:tc>
        <w:tc>
          <w:tcPr>
            <w:tcW w:w="803" w:type="dxa"/>
            <w:shd w:val="clear" w:color="auto" w:fill="auto"/>
          </w:tcPr>
          <w:p w:rsidR="001B074B" w:rsidRPr="005365F7" w:rsidRDefault="001B074B" w:rsidP="004311B3"/>
        </w:tc>
        <w:tc>
          <w:tcPr>
            <w:tcW w:w="1276" w:type="dxa"/>
            <w:shd w:val="clear" w:color="auto" w:fill="auto"/>
          </w:tcPr>
          <w:p w:rsidR="001B074B" w:rsidRPr="005365F7" w:rsidRDefault="001B074B" w:rsidP="004311B3"/>
        </w:tc>
        <w:tc>
          <w:tcPr>
            <w:tcW w:w="810" w:type="dxa"/>
            <w:shd w:val="clear" w:color="auto" w:fill="auto"/>
          </w:tcPr>
          <w:p w:rsidR="001B074B" w:rsidRPr="005365F7" w:rsidRDefault="001B074B" w:rsidP="004311B3"/>
        </w:tc>
        <w:tc>
          <w:tcPr>
            <w:tcW w:w="3600" w:type="dxa"/>
            <w:shd w:val="clear" w:color="auto" w:fill="auto"/>
          </w:tcPr>
          <w:p w:rsidR="001B074B" w:rsidRPr="005365F7" w:rsidRDefault="001B074B" w:rsidP="004311B3"/>
        </w:tc>
      </w:tr>
      <w:tr w:rsidR="001B074B" w:rsidRPr="005365F7" w:rsidTr="00515137">
        <w:tc>
          <w:tcPr>
            <w:tcW w:w="4017" w:type="dxa"/>
            <w:gridSpan w:val="2"/>
            <w:shd w:val="clear" w:color="auto" w:fill="auto"/>
          </w:tcPr>
          <w:p w:rsidR="001B074B" w:rsidRPr="005365F7" w:rsidRDefault="001B074B" w:rsidP="004311B3">
            <w:pPr>
              <w:jc w:val="center"/>
            </w:pPr>
            <w:r w:rsidRPr="005365F7">
              <w:t>TOTAL</w:t>
            </w:r>
          </w:p>
        </w:tc>
        <w:tc>
          <w:tcPr>
            <w:tcW w:w="803" w:type="dxa"/>
            <w:shd w:val="clear" w:color="auto" w:fill="BFBFBF"/>
          </w:tcPr>
          <w:p w:rsidR="001B074B" w:rsidRPr="005365F7" w:rsidRDefault="001B074B" w:rsidP="004311B3"/>
        </w:tc>
        <w:tc>
          <w:tcPr>
            <w:tcW w:w="1276" w:type="dxa"/>
            <w:shd w:val="clear" w:color="auto" w:fill="BFBFBF"/>
          </w:tcPr>
          <w:p w:rsidR="001B074B" w:rsidRPr="005365F7" w:rsidRDefault="001B074B" w:rsidP="004311B3"/>
        </w:tc>
        <w:tc>
          <w:tcPr>
            <w:tcW w:w="810" w:type="dxa"/>
            <w:shd w:val="clear" w:color="auto" w:fill="BFBFBF"/>
          </w:tcPr>
          <w:p w:rsidR="001B074B" w:rsidRPr="005365F7" w:rsidRDefault="001B074B" w:rsidP="004311B3"/>
        </w:tc>
        <w:tc>
          <w:tcPr>
            <w:tcW w:w="3600" w:type="dxa"/>
            <w:shd w:val="clear" w:color="auto" w:fill="0D0D0D"/>
          </w:tcPr>
          <w:p w:rsidR="001B074B" w:rsidRPr="005365F7" w:rsidRDefault="001B074B" w:rsidP="004311B3"/>
        </w:tc>
      </w:tr>
    </w:tbl>
    <w:p w:rsidR="001B074B" w:rsidRPr="0091521A" w:rsidRDefault="001B074B" w:rsidP="001B074B"/>
    <w:p w:rsidR="001B074B" w:rsidRPr="0091521A" w:rsidRDefault="001B074B" w:rsidP="001B074B">
      <w:pPr>
        <w:numPr>
          <w:ilvl w:val="0"/>
          <w:numId w:val="19"/>
        </w:numPr>
        <w:spacing w:line="259" w:lineRule="auto"/>
        <w:ind w:left="-284" w:hanging="284"/>
        <w:rPr>
          <w:b/>
        </w:rPr>
      </w:pPr>
      <w:r w:rsidRPr="0091521A">
        <w:rPr>
          <w:b/>
        </w:rPr>
        <w:t>MATAKULIAH YANG BELUM LULUS</w:t>
      </w:r>
    </w:p>
    <w:p w:rsidR="001B074B" w:rsidRPr="0091521A" w:rsidRDefault="001B074B" w:rsidP="001B074B"/>
    <w:tbl>
      <w:tblPr>
        <w:tblW w:w="10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83"/>
        <w:gridCol w:w="803"/>
        <w:gridCol w:w="1276"/>
        <w:gridCol w:w="810"/>
        <w:gridCol w:w="3600"/>
      </w:tblGrid>
      <w:tr w:rsidR="001B074B" w:rsidRPr="005365F7" w:rsidTr="00515137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No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Mata Kuliah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SKS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Semester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Nilai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pPr>
              <w:jc w:val="center"/>
              <w:rPr>
                <w:b/>
              </w:rPr>
            </w:pPr>
            <w:r w:rsidRPr="005365F7">
              <w:rPr>
                <w:b/>
              </w:rPr>
              <w:t>Keterangan</w:t>
            </w:r>
          </w:p>
        </w:tc>
      </w:tr>
      <w:tr w:rsidR="001B074B" w:rsidRPr="005365F7" w:rsidTr="00515137"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3483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/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</w:tcPr>
          <w:p w:rsidR="001B074B" w:rsidRPr="005365F7" w:rsidRDefault="001B074B" w:rsidP="004311B3">
            <w:r w:rsidRPr="005365F7">
              <w:t>Akan ditempuh di semester …….</w:t>
            </w:r>
          </w:p>
        </w:tc>
      </w:tr>
      <w:tr w:rsidR="001B074B" w:rsidRPr="005365F7" w:rsidTr="00515137">
        <w:tc>
          <w:tcPr>
            <w:tcW w:w="534" w:type="dxa"/>
            <w:shd w:val="clear" w:color="auto" w:fill="auto"/>
          </w:tcPr>
          <w:p w:rsidR="001B074B" w:rsidRPr="005365F7" w:rsidRDefault="001B074B" w:rsidP="004311B3"/>
        </w:tc>
        <w:tc>
          <w:tcPr>
            <w:tcW w:w="3483" w:type="dxa"/>
            <w:shd w:val="clear" w:color="auto" w:fill="auto"/>
          </w:tcPr>
          <w:p w:rsidR="001B074B" w:rsidRPr="005365F7" w:rsidRDefault="001B074B" w:rsidP="004311B3"/>
        </w:tc>
        <w:tc>
          <w:tcPr>
            <w:tcW w:w="803" w:type="dxa"/>
            <w:shd w:val="clear" w:color="auto" w:fill="auto"/>
          </w:tcPr>
          <w:p w:rsidR="001B074B" w:rsidRPr="005365F7" w:rsidRDefault="001B074B" w:rsidP="004311B3"/>
        </w:tc>
        <w:tc>
          <w:tcPr>
            <w:tcW w:w="1276" w:type="dxa"/>
            <w:shd w:val="clear" w:color="auto" w:fill="auto"/>
          </w:tcPr>
          <w:p w:rsidR="001B074B" w:rsidRPr="005365F7" w:rsidRDefault="001B074B" w:rsidP="004311B3"/>
        </w:tc>
        <w:tc>
          <w:tcPr>
            <w:tcW w:w="810" w:type="dxa"/>
            <w:shd w:val="clear" w:color="auto" w:fill="auto"/>
          </w:tcPr>
          <w:p w:rsidR="001B074B" w:rsidRPr="005365F7" w:rsidRDefault="001B074B" w:rsidP="004311B3"/>
        </w:tc>
        <w:tc>
          <w:tcPr>
            <w:tcW w:w="3600" w:type="dxa"/>
            <w:shd w:val="clear" w:color="auto" w:fill="auto"/>
          </w:tcPr>
          <w:p w:rsidR="001B074B" w:rsidRPr="005365F7" w:rsidRDefault="001B074B" w:rsidP="004311B3"/>
        </w:tc>
      </w:tr>
      <w:tr w:rsidR="001B074B" w:rsidRPr="005365F7" w:rsidTr="00515137">
        <w:tc>
          <w:tcPr>
            <w:tcW w:w="534" w:type="dxa"/>
            <w:shd w:val="clear" w:color="auto" w:fill="auto"/>
          </w:tcPr>
          <w:p w:rsidR="001B074B" w:rsidRPr="005365F7" w:rsidRDefault="001B074B" w:rsidP="004311B3"/>
        </w:tc>
        <w:tc>
          <w:tcPr>
            <w:tcW w:w="3483" w:type="dxa"/>
            <w:shd w:val="clear" w:color="auto" w:fill="auto"/>
          </w:tcPr>
          <w:p w:rsidR="001B074B" w:rsidRPr="005365F7" w:rsidRDefault="001B074B" w:rsidP="004311B3"/>
        </w:tc>
        <w:tc>
          <w:tcPr>
            <w:tcW w:w="803" w:type="dxa"/>
            <w:shd w:val="clear" w:color="auto" w:fill="auto"/>
          </w:tcPr>
          <w:p w:rsidR="001B074B" w:rsidRPr="005365F7" w:rsidRDefault="001B074B" w:rsidP="004311B3"/>
        </w:tc>
        <w:tc>
          <w:tcPr>
            <w:tcW w:w="1276" w:type="dxa"/>
            <w:shd w:val="clear" w:color="auto" w:fill="auto"/>
          </w:tcPr>
          <w:p w:rsidR="001B074B" w:rsidRPr="005365F7" w:rsidRDefault="001B074B" w:rsidP="004311B3"/>
        </w:tc>
        <w:tc>
          <w:tcPr>
            <w:tcW w:w="810" w:type="dxa"/>
            <w:shd w:val="clear" w:color="auto" w:fill="auto"/>
          </w:tcPr>
          <w:p w:rsidR="001B074B" w:rsidRPr="005365F7" w:rsidRDefault="001B074B" w:rsidP="004311B3"/>
        </w:tc>
        <w:tc>
          <w:tcPr>
            <w:tcW w:w="3600" w:type="dxa"/>
            <w:shd w:val="clear" w:color="auto" w:fill="auto"/>
          </w:tcPr>
          <w:p w:rsidR="001B074B" w:rsidRPr="005365F7" w:rsidRDefault="001B074B" w:rsidP="004311B3"/>
        </w:tc>
      </w:tr>
      <w:tr w:rsidR="001B074B" w:rsidRPr="005365F7" w:rsidTr="00515137">
        <w:tc>
          <w:tcPr>
            <w:tcW w:w="4017" w:type="dxa"/>
            <w:gridSpan w:val="2"/>
            <w:shd w:val="clear" w:color="auto" w:fill="auto"/>
          </w:tcPr>
          <w:p w:rsidR="001B074B" w:rsidRPr="005365F7" w:rsidRDefault="001B074B" w:rsidP="004311B3">
            <w:pPr>
              <w:jc w:val="center"/>
            </w:pPr>
            <w:r w:rsidRPr="005365F7">
              <w:t>TOTAL</w:t>
            </w:r>
          </w:p>
        </w:tc>
        <w:tc>
          <w:tcPr>
            <w:tcW w:w="803" w:type="dxa"/>
            <w:shd w:val="clear" w:color="auto" w:fill="BFBFBF"/>
          </w:tcPr>
          <w:p w:rsidR="001B074B" w:rsidRPr="005365F7" w:rsidRDefault="001B074B" w:rsidP="004311B3"/>
        </w:tc>
        <w:tc>
          <w:tcPr>
            <w:tcW w:w="1276" w:type="dxa"/>
            <w:shd w:val="clear" w:color="auto" w:fill="BFBFBF"/>
          </w:tcPr>
          <w:p w:rsidR="001B074B" w:rsidRPr="005365F7" w:rsidRDefault="001B074B" w:rsidP="004311B3"/>
        </w:tc>
        <w:tc>
          <w:tcPr>
            <w:tcW w:w="810" w:type="dxa"/>
            <w:shd w:val="clear" w:color="auto" w:fill="BFBFBF"/>
          </w:tcPr>
          <w:p w:rsidR="001B074B" w:rsidRPr="005365F7" w:rsidRDefault="001B074B" w:rsidP="004311B3"/>
        </w:tc>
        <w:tc>
          <w:tcPr>
            <w:tcW w:w="3600" w:type="dxa"/>
            <w:shd w:val="clear" w:color="auto" w:fill="0D0D0D"/>
          </w:tcPr>
          <w:p w:rsidR="001B074B" w:rsidRPr="005365F7" w:rsidRDefault="001B074B" w:rsidP="004311B3"/>
        </w:tc>
      </w:tr>
    </w:tbl>
    <w:p w:rsidR="001B074B" w:rsidRPr="0091521A" w:rsidRDefault="001B074B" w:rsidP="001B074B"/>
    <w:p w:rsidR="001B074B" w:rsidRPr="0091521A" w:rsidRDefault="001B074B" w:rsidP="001B074B">
      <w:pPr>
        <w:ind w:left="6379" w:firstLine="720"/>
      </w:pPr>
      <w:r w:rsidRPr="0091521A">
        <w:t xml:space="preserve">Mengetahui, </w:t>
      </w:r>
      <w:r w:rsidRPr="0091521A">
        <w:tab/>
      </w:r>
    </w:p>
    <w:p w:rsidR="001B074B" w:rsidRPr="0091521A" w:rsidRDefault="001B074B" w:rsidP="001B074B">
      <w:pPr>
        <w:ind w:left="5529" w:firstLine="720"/>
      </w:pPr>
      <w:r w:rsidRPr="0091521A">
        <w:t>Dosen Pembimbing Akademik</w:t>
      </w:r>
    </w:p>
    <w:p w:rsidR="001B074B" w:rsidRPr="0091521A" w:rsidRDefault="001B074B" w:rsidP="001B074B">
      <w:pPr>
        <w:ind w:firstLine="720"/>
      </w:pPr>
    </w:p>
    <w:p w:rsidR="001B074B" w:rsidRPr="0091521A" w:rsidRDefault="001B074B" w:rsidP="001B074B">
      <w:pPr>
        <w:ind w:firstLine="720"/>
      </w:pPr>
    </w:p>
    <w:p w:rsidR="001B074B" w:rsidRPr="0091521A" w:rsidRDefault="001B074B" w:rsidP="001B074B">
      <w:pPr>
        <w:ind w:firstLine="720"/>
      </w:pPr>
    </w:p>
    <w:p w:rsidR="001B074B" w:rsidRPr="0091521A" w:rsidRDefault="001B074B" w:rsidP="001B074B">
      <w:pPr>
        <w:ind w:left="5387" w:right="-591" w:firstLine="720"/>
        <w:rPr>
          <w:b/>
          <w:u w:val="single"/>
        </w:rPr>
      </w:pPr>
      <w:r w:rsidRPr="0091521A">
        <w:rPr>
          <w:b/>
          <w:u w:val="single"/>
        </w:rPr>
        <w:t xml:space="preserve"> .....................................................</w:t>
      </w:r>
    </w:p>
    <w:p w:rsidR="001B074B" w:rsidRPr="0091521A" w:rsidRDefault="001B074B" w:rsidP="001B074B">
      <w:pPr>
        <w:ind w:left="5387" w:right="-591" w:firstLine="720"/>
        <w:rPr>
          <w:b/>
        </w:rPr>
      </w:pPr>
      <w:r w:rsidRPr="0091521A">
        <w:rPr>
          <w:b/>
        </w:rPr>
        <w:t>NIP.</w:t>
      </w:r>
    </w:p>
    <w:p w:rsidR="001B074B" w:rsidRDefault="001B074B" w:rsidP="001B074B">
      <w:pPr>
        <w:rPr>
          <w:lang w:val="pt-PT"/>
        </w:rPr>
      </w:pPr>
    </w:p>
    <w:p w:rsidR="001B074B" w:rsidRDefault="001B074B" w:rsidP="001B074B">
      <w:pPr>
        <w:rPr>
          <w:lang w:val="pt-PT"/>
        </w:rPr>
      </w:pPr>
    </w:p>
    <w:p w:rsidR="001B074B" w:rsidRDefault="001B074B" w:rsidP="001B074B">
      <w:pPr>
        <w:rPr>
          <w:lang w:val="pt-PT"/>
        </w:rPr>
      </w:pPr>
    </w:p>
    <w:p w:rsidR="00FC778D" w:rsidRPr="00FC778D" w:rsidRDefault="00FC778D" w:rsidP="00FC778D">
      <w:pPr>
        <w:rPr>
          <w:b/>
          <w:lang w:val="id-ID"/>
        </w:rPr>
      </w:pPr>
      <w:r w:rsidRPr="00FC778D">
        <w:rPr>
          <w:b/>
          <w:lang w:val="id-ID"/>
        </w:rPr>
        <w:t>*diisi bila terjadi pergantian semester.</w:t>
      </w:r>
    </w:p>
    <w:p w:rsidR="001B074B" w:rsidRDefault="001B074B" w:rsidP="001B074B">
      <w:pPr>
        <w:tabs>
          <w:tab w:val="left" w:pos="1800"/>
        </w:tabs>
        <w:rPr>
          <w:b/>
          <w:sz w:val="36"/>
          <w:szCs w:val="36"/>
          <w:lang w:val="sv-SE"/>
        </w:rPr>
      </w:pPr>
    </w:p>
    <w:p w:rsidR="004D7606" w:rsidRPr="001B074B" w:rsidRDefault="004D7606" w:rsidP="001B074B"/>
    <w:sectPr w:rsidR="004D7606" w:rsidRPr="001B074B" w:rsidSect="00D87A1B">
      <w:headerReference w:type="default" r:id="rId7"/>
      <w:pgSz w:w="11907" w:h="16840" w:code="9"/>
      <w:pgMar w:top="284" w:right="1134" w:bottom="1287" w:left="1134" w:header="1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93C" w:rsidRDefault="00D4793C" w:rsidP="00D87A1B">
      <w:r>
        <w:separator/>
      </w:r>
    </w:p>
  </w:endnote>
  <w:endnote w:type="continuationSeparator" w:id="1">
    <w:p w:rsidR="00D4793C" w:rsidRDefault="00D4793C" w:rsidP="00D8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93C" w:rsidRDefault="00D4793C" w:rsidP="00D87A1B">
      <w:r>
        <w:separator/>
      </w:r>
    </w:p>
  </w:footnote>
  <w:footnote w:type="continuationSeparator" w:id="1">
    <w:p w:rsidR="00D4793C" w:rsidRDefault="00D4793C" w:rsidP="00D87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1B" w:rsidRPr="000261AB" w:rsidRDefault="00E97376" w:rsidP="00D87A1B">
    <w:pPr>
      <w:tabs>
        <w:tab w:val="left" w:pos="1800"/>
      </w:tabs>
      <w:jc w:val="center"/>
      <w:rPr>
        <w:b/>
        <w:lang w:val="sv-SE"/>
      </w:rPr>
    </w:pPr>
    <w:r>
      <w:rPr>
        <w:noProof/>
        <w:lang w:val="id-ID" w:eastAsia="id-ID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19050" t="0" r="0" b="0"/>
          <wp:wrapTight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ight>
          <wp:docPr id="1" name="Picture 1" descr="u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7A1B" w:rsidRPr="000261AB">
      <w:rPr>
        <w:b/>
        <w:lang w:val="sv-SE"/>
      </w:rPr>
      <w:t>UNIVERSITAS MUHAMMADIYAH MALANG</w:t>
    </w:r>
  </w:p>
  <w:p w:rsidR="00D87A1B" w:rsidRPr="000261AB" w:rsidRDefault="00D87A1B" w:rsidP="00D87A1B">
    <w:pPr>
      <w:tabs>
        <w:tab w:val="left" w:pos="1800"/>
      </w:tabs>
      <w:jc w:val="center"/>
      <w:rPr>
        <w:b/>
        <w:sz w:val="22"/>
        <w:szCs w:val="22"/>
        <w:lang w:val="sv-SE"/>
      </w:rPr>
    </w:pPr>
    <w:r w:rsidRPr="000261AB">
      <w:rPr>
        <w:b/>
        <w:sz w:val="22"/>
        <w:szCs w:val="22"/>
        <w:lang w:val="sv-SE"/>
      </w:rPr>
      <w:t>FAKULTAS ILMU KESEHATAN</w:t>
    </w:r>
  </w:p>
  <w:p w:rsidR="00D87A1B" w:rsidRPr="000261AB" w:rsidRDefault="00D87A1B" w:rsidP="00FE3940">
    <w:pPr>
      <w:jc w:val="center"/>
      <w:rPr>
        <w:b/>
        <w:sz w:val="22"/>
        <w:szCs w:val="22"/>
        <w:lang w:val="sv-SE"/>
      </w:rPr>
    </w:pPr>
    <w:r w:rsidRPr="000261AB">
      <w:rPr>
        <w:b/>
        <w:sz w:val="22"/>
        <w:szCs w:val="22"/>
        <w:lang w:val="sv-SE"/>
      </w:rPr>
      <w:t>PROGRAM STUDI FARMASI</w:t>
    </w:r>
  </w:p>
  <w:p w:rsidR="00D87A1B" w:rsidRPr="000261AB" w:rsidRDefault="00D87A1B" w:rsidP="00D87A1B">
    <w:pPr>
      <w:tabs>
        <w:tab w:val="left" w:pos="1620"/>
      </w:tabs>
      <w:ind w:left="1620" w:hanging="900"/>
      <w:jc w:val="center"/>
      <w:rPr>
        <w:sz w:val="22"/>
        <w:szCs w:val="22"/>
        <w:lang w:val="sv-SE"/>
      </w:rPr>
    </w:pPr>
    <w:r w:rsidRPr="000261AB">
      <w:rPr>
        <w:sz w:val="22"/>
        <w:szCs w:val="22"/>
        <w:lang w:val="sv-SE"/>
      </w:rPr>
      <w:t>Kampus II : JL. Bendungan Sutami No. 188-A Tlp. (0341) 551149 – Pst (144 - 145)</w:t>
    </w:r>
  </w:p>
  <w:p w:rsidR="00D87A1B" w:rsidRPr="000261AB" w:rsidRDefault="00D87A1B" w:rsidP="00D87A1B">
    <w:pPr>
      <w:tabs>
        <w:tab w:val="left" w:pos="1620"/>
      </w:tabs>
      <w:ind w:left="1620" w:hanging="900"/>
      <w:jc w:val="center"/>
      <w:rPr>
        <w:b/>
        <w:sz w:val="22"/>
        <w:szCs w:val="22"/>
        <w:lang w:val="sv-SE"/>
      </w:rPr>
    </w:pPr>
    <w:r w:rsidRPr="000261AB">
      <w:rPr>
        <w:sz w:val="22"/>
        <w:szCs w:val="22"/>
        <w:lang w:val="sv-SE"/>
      </w:rPr>
      <w:t>Fax. (0341) 582060 Malang 65145</w:t>
    </w:r>
  </w:p>
  <w:p w:rsidR="00D87A1B" w:rsidRDefault="00D87A1B" w:rsidP="00D87A1B">
    <w:pPr>
      <w:tabs>
        <w:tab w:val="left" w:pos="1800"/>
      </w:tabs>
    </w:pPr>
    <w:r>
      <w:rPr>
        <w:b/>
        <w:noProof/>
        <w:lang w:eastAsia="zh-CN"/>
      </w:rPr>
      <w:pict>
        <v:line id="_x0000_s2050" style="position:absolute;flip:y;z-index:251658240;mso-position-horizontal:center;mso-position-horizontal-relative:margin;mso-position-vertical:top;mso-position-vertical-relative:margin" from="0,0" to="588.45pt,0" strokeweight="4.5pt">
          <v:stroke linestyle="thickThin"/>
          <w10:wrap type="square"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BED"/>
    <w:multiLevelType w:val="hybridMultilevel"/>
    <w:tmpl w:val="CE38BB9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29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11D9"/>
    <w:multiLevelType w:val="hybridMultilevel"/>
    <w:tmpl w:val="4A54E438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46A28"/>
    <w:multiLevelType w:val="hybridMultilevel"/>
    <w:tmpl w:val="8F1A71DC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55E1A"/>
    <w:multiLevelType w:val="hybridMultilevel"/>
    <w:tmpl w:val="C116DD1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A63514"/>
    <w:multiLevelType w:val="hybridMultilevel"/>
    <w:tmpl w:val="B8286852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97C8B"/>
    <w:multiLevelType w:val="hybridMultilevel"/>
    <w:tmpl w:val="1F4C2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03E23"/>
    <w:multiLevelType w:val="hybridMultilevel"/>
    <w:tmpl w:val="FAD685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53B10"/>
    <w:multiLevelType w:val="hybridMultilevel"/>
    <w:tmpl w:val="CE38BB9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29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B39A9"/>
    <w:multiLevelType w:val="hybridMultilevel"/>
    <w:tmpl w:val="B3FC3B72"/>
    <w:lvl w:ilvl="0" w:tplc="4140B070">
      <w:start w:val="3"/>
      <w:numFmt w:val="decimal"/>
      <w:lvlText w:val="%1."/>
      <w:lvlJc w:val="left"/>
      <w:pPr>
        <w:ind w:left="36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85D96"/>
    <w:multiLevelType w:val="hybridMultilevel"/>
    <w:tmpl w:val="E34ECFA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B13A82"/>
    <w:multiLevelType w:val="hybridMultilevel"/>
    <w:tmpl w:val="2AF42C06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D0E4C"/>
    <w:multiLevelType w:val="hybridMultilevel"/>
    <w:tmpl w:val="CE38BB9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29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381599"/>
    <w:multiLevelType w:val="hybridMultilevel"/>
    <w:tmpl w:val="5852CBB2"/>
    <w:lvl w:ilvl="0" w:tplc="0421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43AAF"/>
    <w:multiLevelType w:val="hybridMultilevel"/>
    <w:tmpl w:val="5008B6C4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B56830"/>
    <w:multiLevelType w:val="hybridMultilevel"/>
    <w:tmpl w:val="FD148BE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814872"/>
    <w:multiLevelType w:val="hybridMultilevel"/>
    <w:tmpl w:val="FE8ABB5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CA5B05"/>
    <w:multiLevelType w:val="hybridMultilevel"/>
    <w:tmpl w:val="CE38BB90"/>
    <w:lvl w:ilvl="0" w:tplc="42E83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290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26AA5"/>
    <w:multiLevelType w:val="hybridMultilevel"/>
    <w:tmpl w:val="F4388D9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207F9"/>
    <w:multiLevelType w:val="hybridMultilevel"/>
    <w:tmpl w:val="85D0ED92"/>
    <w:lvl w:ilvl="0" w:tplc="451CB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0"/>
  </w:num>
  <w:num w:numId="5">
    <w:abstractNumId w:val="4"/>
  </w:num>
  <w:num w:numId="6">
    <w:abstractNumId w:val="9"/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3"/>
  </w:num>
  <w:num w:numId="11">
    <w:abstractNumId w:val="16"/>
  </w:num>
  <w:num w:numId="12">
    <w:abstractNumId w:val="1"/>
  </w:num>
  <w:num w:numId="13">
    <w:abstractNumId w:val="17"/>
  </w:num>
  <w:num w:numId="14">
    <w:abstractNumId w:val="0"/>
  </w:num>
  <w:num w:numId="15">
    <w:abstractNumId w:val="12"/>
  </w:num>
  <w:num w:numId="16">
    <w:abstractNumId w:val="11"/>
  </w:num>
  <w:num w:numId="17">
    <w:abstractNumId w:val="7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11D6"/>
    <w:rsid w:val="00012B9E"/>
    <w:rsid w:val="000261AB"/>
    <w:rsid w:val="00030126"/>
    <w:rsid w:val="00031237"/>
    <w:rsid w:val="00036D79"/>
    <w:rsid w:val="00056DF3"/>
    <w:rsid w:val="00060B49"/>
    <w:rsid w:val="00083118"/>
    <w:rsid w:val="000C54B6"/>
    <w:rsid w:val="00102AD2"/>
    <w:rsid w:val="00110EB4"/>
    <w:rsid w:val="0013571D"/>
    <w:rsid w:val="001504C1"/>
    <w:rsid w:val="00152F4F"/>
    <w:rsid w:val="00164CE9"/>
    <w:rsid w:val="00167C7A"/>
    <w:rsid w:val="001B074B"/>
    <w:rsid w:val="001C29C0"/>
    <w:rsid w:val="001F2A28"/>
    <w:rsid w:val="001F2A4D"/>
    <w:rsid w:val="001F65F8"/>
    <w:rsid w:val="002048C1"/>
    <w:rsid w:val="002108AC"/>
    <w:rsid w:val="002123B8"/>
    <w:rsid w:val="00213E8A"/>
    <w:rsid w:val="00237696"/>
    <w:rsid w:val="00275045"/>
    <w:rsid w:val="00282D29"/>
    <w:rsid w:val="00283B8A"/>
    <w:rsid w:val="002C0110"/>
    <w:rsid w:val="002C719E"/>
    <w:rsid w:val="002D1091"/>
    <w:rsid w:val="002F2279"/>
    <w:rsid w:val="00313896"/>
    <w:rsid w:val="003139C8"/>
    <w:rsid w:val="003220F5"/>
    <w:rsid w:val="003314AD"/>
    <w:rsid w:val="00342E97"/>
    <w:rsid w:val="00351DF5"/>
    <w:rsid w:val="00355DD8"/>
    <w:rsid w:val="00362059"/>
    <w:rsid w:val="003733E3"/>
    <w:rsid w:val="003923CE"/>
    <w:rsid w:val="003B4D38"/>
    <w:rsid w:val="003D5258"/>
    <w:rsid w:val="003F47A3"/>
    <w:rsid w:val="0040429C"/>
    <w:rsid w:val="00410432"/>
    <w:rsid w:val="00413884"/>
    <w:rsid w:val="00420AF2"/>
    <w:rsid w:val="004311B3"/>
    <w:rsid w:val="00433A60"/>
    <w:rsid w:val="004416F1"/>
    <w:rsid w:val="00442329"/>
    <w:rsid w:val="004637CB"/>
    <w:rsid w:val="00465DD1"/>
    <w:rsid w:val="0048349E"/>
    <w:rsid w:val="004D3D7D"/>
    <w:rsid w:val="004D7606"/>
    <w:rsid w:val="004F69E0"/>
    <w:rsid w:val="00515137"/>
    <w:rsid w:val="00535734"/>
    <w:rsid w:val="00537630"/>
    <w:rsid w:val="005608FD"/>
    <w:rsid w:val="005721DA"/>
    <w:rsid w:val="0058587F"/>
    <w:rsid w:val="0059463F"/>
    <w:rsid w:val="005A06EB"/>
    <w:rsid w:val="005A1FF0"/>
    <w:rsid w:val="005A34E8"/>
    <w:rsid w:val="005C40F9"/>
    <w:rsid w:val="005E5BC6"/>
    <w:rsid w:val="00604099"/>
    <w:rsid w:val="0061770B"/>
    <w:rsid w:val="006275E3"/>
    <w:rsid w:val="006646B5"/>
    <w:rsid w:val="006725C1"/>
    <w:rsid w:val="00693494"/>
    <w:rsid w:val="006A4DD6"/>
    <w:rsid w:val="006A59B4"/>
    <w:rsid w:val="006A7393"/>
    <w:rsid w:val="006B0B0F"/>
    <w:rsid w:val="006B1C8B"/>
    <w:rsid w:val="006C512F"/>
    <w:rsid w:val="006D03D5"/>
    <w:rsid w:val="006D0BB9"/>
    <w:rsid w:val="006D380D"/>
    <w:rsid w:val="006E56F7"/>
    <w:rsid w:val="007327E0"/>
    <w:rsid w:val="00795322"/>
    <w:rsid w:val="007B07AB"/>
    <w:rsid w:val="007B18E0"/>
    <w:rsid w:val="007C05FF"/>
    <w:rsid w:val="007C122D"/>
    <w:rsid w:val="007D64C2"/>
    <w:rsid w:val="007E32DA"/>
    <w:rsid w:val="00803F62"/>
    <w:rsid w:val="00812A62"/>
    <w:rsid w:val="00814A7B"/>
    <w:rsid w:val="00830EC1"/>
    <w:rsid w:val="00834DF7"/>
    <w:rsid w:val="00840384"/>
    <w:rsid w:val="008559D6"/>
    <w:rsid w:val="00860ACA"/>
    <w:rsid w:val="00875FC3"/>
    <w:rsid w:val="008A47B5"/>
    <w:rsid w:val="008B2D8E"/>
    <w:rsid w:val="008D11D6"/>
    <w:rsid w:val="008D3D04"/>
    <w:rsid w:val="008F2ACE"/>
    <w:rsid w:val="00904DBC"/>
    <w:rsid w:val="00904E47"/>
    <w:rsid w:val="009275F3"/>
    <w:rsid w:val="009507D4"/>
    <w:rsid w:val="009633B7"/>
    <w:rsid w:val="00966FFE"/>
    <w:rsid w:val="00981972"/>
    <w:rsid w:val="0098467D"/>
    <w:rsid w:val="00984D45"/>
    <w:rsid w:val="009C1C65"/>
    <w:rsid w:val="009C5CD3"/>
    <w:rsid w:val="009E5E75"/>
    <w:rsid w:val="009F1F30"/>
    <w:rsid w:val="00A01598"/>
    <w:rsid w:val="00A17C19"/>
    <w:rsid w:val="00A26C4C"/>
    <w:rsid w:val="00A27CA5"/>
    <w:rsid w:val="00A3659C"/>
    <w:rsid w:val="00A51BE9"/>
    <w:rsid w:val="00A57F74"/>
    <w:rsid w:val="00A76745"/>
    <w:rsid w:val="00A77270"/>
    <w:rsid w:val="00A84121"/>
    <w:rsid w:val="00AD1FF0"/>
    <w:rsid w:val="00AD4FC1"/>
    <w:rsid w:val="00AD7726"/>
    <w:rsid w:val="00B230C2"/>
    <w:rsid w:val="00B3117E"/>
    <w:rsid w:val="00B31835"/>
    <w:rsid w:val="00B40625"/>
    <w:rsid w:val="00B51B5D"/>
    <w:rsid w:val="00B944EF"/>
    <w:rsid w:val="00BA0602"/>
    <w:rsid w:val="00C0187B"/>
    <w:rsid w:val="00C066FB"/>
    <w:rsid w:val="00C1044A"/>
    <w:rsid w:val="00C1325E"/>
    <w:rsid w:val="00C30781"/>
    <w:rsid w:val="00C47F5E"/>
    <w:rsid w:val="00C653CE"/>
    <w:rsid w:val="00C67D0F"/>
    <w:rsid w:val="00C8277B"/>
    <w:rsid w:val="00C8373A"/>
    <w:rsid w:val="00C86049"/>
    <w:rsid w:val="00C96DE3"/>
    <w:rsid w:val="00CB3043"/>
    <w:rsid w:val="00CC6BBF"/>
    <w:rsid w:val="00CD1F59"/>
    <w:rsid w:val="00CF1CA4"/>
    <w:rsid w:val="00CF67C5"/>
    <w:rsid w:val="00D0465C"/>
    <w:rsid w:val="00D06AB1"/>
    <w:rsid w:val="00D33ABA"/>
    <w:rsid w:val="00D35041"/>
    <w:rsid w:val="00D466CE"/>
    <w:rsid w:val="00D4793C"/>
    <w:rsid w:val="00D51E9C"/>
    <w:rsid w:val="00D558B0"/>
    <w:rsid w:val="00D61898"/>
    <w:rsid w:val="00D63D17"/>
    <w:rsid w:val="00D706C6"/>
    <w:rsid w:val="00D77B43"/>
    <w:rsid w:val="00D87A1B"/>
    <w:rsid w:val="00D9632E"/>
    <w:rsid w:val="00D9778B"/>
    <w:rsid w:val="00DA5373"/>
    <w:rsid w:val="00DB4AF7"/>
    <w:rsid w:val="00DC61A7"/>
    <w:rsid w:val="00DC7135"/>
    <w:rsid w:val="00DE32F2"/>
    <w:rsid w:val="00DF06A4"/>
    <w:rsid w:val="00DF1AA4"/>
    <w:rsid w:val="00E16F30"/>
    <w:rsid w:val="00E27308"/>
    <w:rsid w:val="00E43D7A"/>
    <w:rsid w:val="00E45A0C"/>
    <w:rsid w:val="00E6676C"/>
    <w:rsid w:val="00E97376"/>
    <w:rsid w:val="00EA02AD"/>
    <w:rsid w:val="00EA4BD1"/>
    <w:rsid w:val="00EB3051"/>
    <w:rsid w:val="00EB6F1C"/>
    <w:rsid w:val="00EC43E4"/>
    <w:rsid w:val="00ED7BCC"/>
    <w:rsid w:val="00F00854"/>
    <w:rsid w:val="00F04608"/>
    <w:rsid w:val="00F47C75"/>
    <w:rsid w:val="00F51853"/>
    <w:rsid w:val="00F569CB"/>
    <w:rsid w:val="00F638C0"/>
    <w:rsid w:val="00F8203B"/>
    <w:rsid w:val="00F83B83"/>
    <w:rsid w:val="00F842E0"/>
    <w:rsid w:val="00FA59F6"/>
    <w:rsid w:val="00FC3595"/>
    <w:rsid w:val="00FC778D"/>
    <w:rsid w:val="00FE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79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B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3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87A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7A1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87A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7A1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HASIL EVALUASI KINERJA DOSEN</vt:lpstr>
    </vt:vector>
  </TitlesOfParts>
  <Company>UMM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HASIL EVALUASI KINERJA DOSEN</dc:title>
  <dc:creator>FARMASI</dc:creator>
  <cp:lastModifiedBy>Lab.FARMASI-UMM</cp:lastModifiedBy>
  <cp:revision>2</cp:revision>
  <cp:lastPrinted>2011-02-14T04:11:00Z</cp:lastPrinted>
  <dcterms:created xsi:type="dcterms:W3CDTF">2018-07-10T10:33:00Z</dcterms:created>
  <dcterms:modified xsi:type="dcterms:W3CDTF">2018-07-10T10:33:00Z</dcterms:modified>
</cp:coreProperties>
</file>